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52" w:rsidRDefault="009C7EA6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1028" type="#_x0000_t75" alt="hotel stars logo tło.jpg" style="position:absolute;left:0;text-align:left;margin-left:-148.4pt;margin-top:36.75pt;width:566.35pt;height:573.75pt;z-index:-1;visibility:visible">
            <v:imagedata r:id="rId7" o:title=""/>
          </v:shape>
        </w:pict>
      </w:r>
      <w:r w:rsidR="00B85E8A">
        <w:rPr>
          <w:b/>
          <w:sz w:val="24"/>
          <w:szCs w:val="24"/>
        </w:rPr>
        <w:t>Zestaw ćwiczeń do zajęć nr 21</w:t>
      </w:r>
    </w:p>
    <w:p w:rsidR="00DA1552" w:rsidRDefault="00DA1552" w:rsidP="00C35B32">
      <w:pPr>
        <w:jc w:val="both"/>
        <w:rPr>
          <w:sz w:val="24"/>
          <w:szCs w:val="24"/>
          <w:u w:val="single"/>
        </w:rPr>
      </w:pPr>
    </w:p>
    <w:p w:rsidR="00DA1552" w:rsidRPr="005B12D6" w:rsidRDefault="00DA1552" w:rsidP="00C35B32">
      <w:pPr>
        <w:jc w:val="both"/>
        <w:rPr>
          <w:b/>
          <w:sz w:val="24"/>
          <w:szCs w:val="24"/>
        </w:rPr>
      </w:pPr>
      <w:r w:rsidRPr="005B12D6">
        <w:rPr>
          <w:b/>
          <w:sz w:val="24"/>
          <w:szCs w:val="24"/>
        </w:rPr>
        <w:t>Ćwiczenie nr 1</w:t>
      </w:r>
    </w:p>
    <w:p w:rsidR="00DA1552" w:rsidRDefault="00DA1552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Waszym dzisiejszym zadaniem jest opisanie konkurencji na wybranym rynku. Dowolność jest bardzo duża; rynek samochodowy, modowy, wydobywczy itp. Ważne jest, aby funkcjonowanie tego rynku Was interesowało. Wasz opis powinien zawierać następujące elementy:</w:t>
      </w:r>
    </w:p>
    <w:p w:rsidR="00DA1552" w:rsidRDefault="00DA1552" w:rsidP="002046D9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liczba podmiotów funkcjonujących na rynku – jeżeli jest to bardzo duża liczba wystarczy ogólnie ją określić,</w:t>
      </w:r>
    </w:p>
    <w:p w:rsidR="00DA1552" w:rsidRDefault="00DA1552" w:rsidP="002046D9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przedstawienie najważniejszych graczy na rynku oraz określenie ich udziału w rynku,</w:t>
      </w:r>
    </w:p>
    <w:p w:rsidR="00DA1552" w:rsidRDefault="00DA1552" w:rsidP="002046D9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informację, na czym polega konkurencja pomiędzy podmiotami – cena, jakość, dostępność itp.,</w:t>
      </w:r>
    </w:p>
    <w:p w:rsidR="00DA1552" w:rsidRPr="00B82853" w:rsidRDefault="00DA1552" w:rsidP="00B82853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ustalenie, jak trudno jest wkroczyć na dany rynek oraz przedstawienie barier utrudniających to wejście np. kapitał, licencje, know-how itp.,</w:t>
      </w:r>
    </w:p>
    <w:p w:rsidR="00DA1552" w:rsidRPr="00B82853" w:rsidRDefault="00DA1552" w:rsidP="00B82853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każde inne spostrzeżenia dotyczące funkcjonowania rynku są bardzo mile widziane.</w:t>
      </w:r>
    </w:p>
    <w:p w:rsidR="00DA1552" w:rsidRPr="003B0DF0" w:rsidRDefault="003B0DF0" w:rsidP="003B0DF0">
      <w:pPr>
        <w:jc w:val="both"/>
        <w:rPr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7EA6">
        <w:rPr>
          <w:noProof/>
          <w:lang w:eastAsia="pl-PL"/>
        </w:rPr>
        <w:pict>
          <v:shape id="Obraz 4" o:spid="_x0000_s1029" type="#_x0000_t75" alt="hotel stars logo tło.jpg" style="position:absolute;left:0;text-align:left;margin-left:-308.6pt;margin-top:21.5pt;width:225.1pt;height:228pt;z-index:-2;visibility:visible;mso-position-horizontal-relative:text;mso-position-vertical-relative:text">
            <v:imagedata r:id="rId8" o:title=""/>
          </v:shape>
        </w:pict>
      </w:r>
      <w:r>
        <w:t>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DA1552" w:rsidRPr="003D58FE" w:rsidRDefault="00DA1552" w:rsidP="00526EE2">
      <w:pPr>
        <w:pStyle w:val="Akapitzlist"/>
      </w:pPr>
    </w:p>
    <w:p w:rsidR="00DA1552" w:rsidRDefault="00DA1552" w:rsidP="005B12D6"/>
    <w:sectPr w:rsidR="00DA1552" w:rsidSect="0022004B">
      <w:headerReference w:type="default" r:id="rId9"/>
      <w:footerReference w:type="default" r:id="rId10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EA6" w:rsidRDefault="009C7EA6" w:rsidP="00FB0303">
      <w:pPr>
        <w:spacing w:after="0" w:line="240" w:lineRule="auto"/>
      </w:pPr>
      <w:r>
        <w:separator/>
      </w:r>
    </w:p>
  </w:endnote>
  <w:endnote w:type="continuationSeparator" w:id="0">
    <w:p w:rsidR="009C7EA6" w:rsidRDefault="009C7EA6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552" w:rsidRDefault="00DA1552">
    <w:pPr>
      <w:pStyle w:val="Stopka"/>
    </w:pPr>
  </w:p>
  <w:p w:rsidR="00DA1552" w:rsidRDefault="009C7EA6">
    <w:pPr>
      <w:pStyle w:val="Stopka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;visibility:visible">
          <v:imagedata r:id="rId1" o:title=""/>
        </v:shape>
      </w:pict>
    </w:r>
  </w:p>
  <w:p w:rsidR="00DA1552" w:rsidRDefault="00DA1552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EA6" w:rsidRDefault="009C7EA6" w:rsidP="00FB0303">
      <w:pPr>
        <w:spacing w:after="0" w:line="240" w:lineRule="auto"/>
      </w:pPr>
      <w:r>
        <w:separator/>
      </w:r>
    </w:p>
  </w:footnote>
  <w:footnote w:type="continuationSeparator" w:id="0">
    <w:p w:rsidR="009C7EA6" w:rsidRDefault="009C7EA6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552" w:rsidRDefault="009C7EA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21C19"/>
    <w:multiLevelType w:val="hybridMultilevel"/>
    <w:tmpl w:val="3586B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943AB"/>
    <w:multiLevelType w:val="hybridMultilevel"/>
    <w:tmpl w:val="587E7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B2B56"/>
    <w:multiLevelType w:val="hybridMultilevel"/>
    <w:tmpl w:val="58E26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D82"/>
    <w:multiLevelType w:val="hybridMultilevel"/>
    <w:tmpl w:val="398C0E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B74545"/>
    <w:multiLevelType w:val="hybridMultilevel"/>
    <w:tmpl w:val="64D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10EBA"/>
    <w:multiLevelType w:val="hybridMultilevel"/>
    <w:tmpl w:val="2BD6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22369A"/>
    <w:multiLevelType w:val="hybridMultilevel"/>
    <w:tmpl w:val="F2B8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D3B0B"/>
    <w:multiLevelType w:val="hybridMultilevel"/>
    <w:tmpl w:val="9FA6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67D8D"/>
    <w:rsid w:val="000F2291"/>
    <w:rsid w:val="00184BDD"/>
    <w:rsid w:val="001D0434"/>
    <w:rsid w:val="001D5F7F"/>
    <w:rsid w:val="002046D9"/>
    <w:rsid w:val="0022004B"/>
    <w:rsid w:val="00243212"/>
    <w:rsid w:val="002E1963"/>
    <w:rsid w:val="00342EBF"/>
    <w:rsid w:val="003951FD"/>
    <w:rsid w:val="003B0DF0"/>
    <w:rsid w:val="003D58FE"/>
    <w:rsid w:val="004519DA"/>
    <w:rsid w:val="004B5520"/>
    <w:rsid w:val="004C4BAB"/>
    <w:rsid w:val="004C58C0"/>
    <w:rsid w:val="00514ED8"/>
    <w:rsid w:val="00526EE2"/>
    <w:rsid w:val="0059145D"/>
    <w:rsid w:val="005B12D6"/>
    <w:rsid w:val="00640CB2"/>
    <w:rsid w:val="00676F69"/>
    <w:rsid w:val="0069573A"/>
    <w:rsid w:val="006F1CCF"/>
    <w:rsid w:val="0070282E"/>
    <w:rsid w:val="007319B3"/>
    <w:rsid w:val="007430C8"/>
    <w:rsid w:val="00752762"/>
    <w:rsid w:val="00761536"/>
    <w:rsid w:val="00764873"/>
    <w:rsid w:val="008B1909"/>
    <w:rsid w:val="00916D02"/>
    <w:rsid w:val="00974A8D"/>
    <w:rsid w:val="009C7EA6"/>
    <w:rsid w:val="00A14284"/>
    <w:rsid w:val="00A364DA"/>
    <w:rsid w:val="00A94098"/>
    <w:rsid w:val="00AA4758"/>
    <w:rsid w:val="00AE2409"/>
    <w:rsid w:val="00B15ACE"/>
    <w:rsid w:val="00B2739C"/>
    <w:rsid w:val="00B37AF2"/>
    <w:rsid w:val="00B82853"/>
    <w:rsid w:val="00B84D50"/>
    <w:rsid w:val="00B85E8A"/>
    <w:rsid w:val="00BA6A66"/>
    <w:rsid w:val="00C05995"/>
    <w:rsid w:val="00C30943"/>
    <w:rsid w:val="00C35B32"/>
    <w:rsid w:val="00C367B4"/>
    <w:rsid w:val="00CA40D0"/>
    <w:rsid w:val="00D13527"/>
    <w:rsid w:val="00D241F6"/>
    <w:rsid w:val="00D626B0"/>
    <w:rsid w:val="00D76F21"/>
    <w:rsid w:val="00DA1552"/>
    <w:rsid w:val="00DC581C"/>
    <w:rsid w:val="00E01121"/>
    <w:rsid w:val="00E21EA4"/>
    <w:rsid w:val="00E42736"/>
    <w:rsid w:val="00E55411"/>
    <w:rsid w:val="00E80578"/>
    <w:rsid w:val="00F403FE"/>
    <w:rsid w:val="00F64A60"/>
    <w:rsid w:val="00FA2EDE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E826C0AC-A2DF-4765-99CF-C00C0DB3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4C58C0"/>
    <w:pPr>
      <w:ind w:left="720"/>
      <w:contextualSpacing/>
    </w:pPr>
  </w:style>
  <w:style w:type="table" w:customStyle="1" w:styleId="Zwykatabela11">
    <w:name w:val="Zwykła tabela 11"/>
    <w:uiPriority w:val="99"/>
    <w:rsid w:val="00B84D50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11">
    <w:name w:val="Tabela siatki 4 — akcent 11"/>
    <w:uiPriority w:val="99"/>
    <w:rsid w:val="00B84D50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51">
    <w:name w:val="Tabela siatki 4 — akcent 51"/>
    <w:uiPriority w:val="99"/>
    <w:rsid w:val="00D626B0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1809</Characters>
  <Application>Microsoft Office Word</Application>
  <DocSecurity>0</DocSecurity>
  <Lines>15</Lines>
  <Paragraphs>4</Paragraphs>
  <ScaleCrop>false</ScaleCrop>
  <Company>TOSHIBA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sfg</dc:creator>
  <cp:keywords/>
  <dc:description/>
  <cp:lastModifiedBy>Marcin Wardaszko</cp:lastModifiedBy>
  <cp:revision>6</cp:revision>
  <dcterms:created xsi:type="dcterms:W3CDTF">2014-04-03T04:02:00Z</dcterms:created>
  <dcterms:modified xsi:type="dcterms:W3CDTF">2014-06-28T09:12:00Z</dcterms:modified>
</cp:coreProperties>
</file>